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D" w:rsidRPr="001431C0" w:rsidRDefault="00AB64DD" w:rsidP="00AB64DD">
      <w:pPr>
        <w:pStyle w:val="1"/>
        <w:jc w:val="center"/>
        <w:rPr>
          <w:b/>
          <w:szCs w:val="32"/>
        </w:rPr>
      </w:pPr>
      <w:r w:rsidRPr="001431C0">
        <w:rPr>
          <w:b/>
          <w:szCs w:val="32"/>
        </w:rPr>
        <w:t xml:space="preserve">Перечень </w:t>
      </w:r>
      <w:r w:rsidR="001F2FB9">
        <w:rPr>
          <w:b/>
          <w:szCs w:val="32"/>
        </w:rPr>
        <w:t xml:space="preserve">предлагаемых к продаже </w:t>
      </w:r>
      <w:r w:rsidRPr="001431C0">
        <w:rPr>
          <w:b/>
          <w:szCs w:val="32"/>
        </w:rPr>
        <w:t xml:space="preserve">земельных участков на территории </w:t>
      </w:r>
      <w:r w:rsidR="00E03580" w:rsidRPr="001431C0">
        <w:rPr>
          <w:b/>
          <w:szCs w:val="32"/>
        </w:rPr>
        <w:t>города Белозерск</w:t>
      </w:r>
      <w:r w:rsidR="007E65F6">
        <w:rPr>
          <w:b/>
          <w:szCs w:val="32"/>
        </w:rPr>
        <w:t xml:space="preserve"> </w:t>
      </w:r>
    </w:p>
    <w:p w:rsidR="004D2FB6" w:rsidRDefault="004D2FB6" w:rsidP="004D2FB6">
      <w:pPr>
        <w:rPr>
          <w:b/>
          <w:bCs/>
          <w:sz w:val="28"/>
          <w:szCs w:val="28"/>
        </w:rPr>
      </w:pPr>
    </w:p>
    <w:p w:rsidR="008D44FB" w:rsidRDefault="008D44FB" w:rsidP="004D2FB6">
      <w:pPr>
        <w:rPr>
          <w:b/>
          <w:bCs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2976"/>
        <w:gridCol w:w="3544"/>
        <w:gridCol w:w="2977"/>
        <w:gridCol w:w="2410"/>
        <w:gridCol w:w="1417"/>
      </w:tblGrid>
      <w:tr w:rsidR="004D2FB6" w:rsidRPr="001B4C36" w:rsidTr="00BD7956">
        <w:tc>
          <w:tcPr>
            <w:tcW w:w="426" w:type="dxa"/>
            <w:shd w:val="clear" w:color="auto" w:fill="auto"/>
          </w:tcPr>
          <w:p w:rsidR="004D2FB6" w:rsidRPr="001431C0" w:rsidRDefault="004D2FB6" w:rsidP="00353BC2">
            <w:pPr>
              <w:ind w:left="-108"/>
              <w:jc w:val="center"/>
            </w:pPr>
            <w:r w:rsidRPr="001431C0">
              <w:rPr>
                <w:b/>
              </w:rPr>
              <w:t>№</w:t>
            </w:r>
            <w:r w:rsidRPr="001431C0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D2FB6" w:rsidRPr="001431C0" w:rsidRDefault="004D2FB6" w:rsidP="00353BC2">
            <w:pPr>
              <w:jc w:val="center"/>
            </w:pPr>
            <w:r w:rsidRPr="001431C0">
              <w:rPr>
                <w:b/>
              </w:rPr>
              <w:t>Наименование объекта</w:t>
            </w:r>
          </w:p>
        </w:tc>
        <w:tc>
          <w:tcPr>
            <w:tcW w:w="2976" w:type="dxa"/>
            <w:shd w:val="clear" w:color="auto" w:fill="auto"/>
          </w:tcPr>
          <w:p w:rsidR="004D2FB6" w:rsidRPr="001431C0" w:rsidRDefault="004D2FB6" w:rsidP="00353BC2">
            <w:pPr>
              <w:jc w:val="center"/>
            </w:pPr>
            <w:r w:rsidRPr="001431C0">
              <w:rPr>
                <w:b/>
              </w:rPr>
              <w:t>Фактическое местоположение (адрес)</w:t>
            </w:r>
          </w:p>
        </w:tc>
        <w:tc>
          <w:tcPr>
            <w:tcW w:w="3544" w:type="dxa"/>
            <w:shd w:val="clear" w:color="auto" w:fill="auto"/>
          </w:tcPr>
          <w:p w:rsidR="004D2FB6" w:rsidRPr="001431C0" w:rsidRDefault="004D2FB6" w:rsidP="00353BC2">
            <w:pPr>
              <w:jc w:val="center"/>
            </w:pPr>
            <w:r w:rsidRPr="001431C0">
              <w:rPr>
                <w:b/>
              </w:rPr>
              <w:t>Основные характеристики объекта</w:t>
            </w:r>
          </w:p>
        </w:tc>
        <w:tc>
          <w:tcPr>
            <w:tcW w:w="2977" w:type="dxa"/>
          </w:tcPr>
          <w:p w:rsidR="004D2FB6" w:rsidRPr="001431C0" w:rsidRDefault="004D2FB6" w:rsidP="00353BC2">
            <w:pPr>
              <w:jc w:val="center"/>
            </w:pPr>
            <w:r w:rsidRPr="001431C0">
              <w:rPr>
                <w:b/>
              </w:rPr>
              <w:t>Контактная информация (ФИО контактного лица, телефон, эл. почта, адрес)</w:t>
            </w:r>
          </w:p>
        </w:tc>
        <w:tc>
          <w:tcPr>
            <w:tcW w:w="2410" w:type="dxa"/>
          </w:tcPr>
          <w:p w:rsidR="004D2FB6" w:rsidRPr="001431C0" w:rsidRDefault="004D2FB6" w:rsidP="00353BC2">
            <w:pPr>
              <w:jc w:val="center"/>
            </w:pPr>
            <w:r w:rsidRPr="001431C0">
              <w:rPr>
                <w:b/>
              </w:rPr>
              <w:t>Примечание</w:t>
            </w:r>
          </w:p>
        </w:tc>
        <w:tc>
          <w:tcPr>
            <w:tcW w:w="1417" w:type="dxa"/>
            <w:shd w:val="clear" w:color="auto" w:fill="auto"/>
          </w:tcPr>
          <w:p w:rsidR="004D2FB6" w:rsidRPr="001431C0" w:rsidRDefault="004D2FB6" w:rsidP="00353BC2">
            <w:pPr>
              <w:jc w:val="center"/>
            </w:pPr>
            <w:r w:rsidRPr="001431C0">
              <w:rPr>
                <w:b/>
              </w:rPr>
              <w:t>Условия предоставления</w:t>
            </w:r>
          </w:p>
        </w:tc>
      </w:tr>
      <w:tr w:rsidR="004D2FB6" w:rsidRPr="00E03580" w:rsidTr="00357637">
        <w:trPr>
          <w:trHeight w:val="2288"/>
        </w:trPr>
        <w:tc>
          <w:tcPr>
            <w:tcW w:w="426" w:type="dxa"/>
            <w:shd w:val="clear" w:color="auto" w:fill="auto"/>
          </w:tcPr>
          <w:p w:rsidR="004D2FB6" w:rsidRPr="001431C0" w:rsidRDefault="004D2FB6" w:rsidP="00353BC2">
            <w:pPr>
              <w:ind w:left="-108"/>
              <w:jc w:val="center"/>
            </w:pPr>
            <w:r w:rsidRPr="001431C0">
              <w:t>1</w:t>
            </w:r>
          </w:p>
        </w:tc>
        <w:tc>
          <w:tcPr>
            <w:tcW w:w="2127" w:type="dxa"/>
            <w:shd w:val="clear" w:color="auto" w:fill="auto"/>
          </w:tcPr>
          <w:p w:rsidR="004D2FB6" w:rsidRPr="001431C0" w:rsidRDefault="00E01DEC" w:rsidP="00557003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sz w:val="24"/>
                <w:szCs w:val="24"/>
              </w:rPr>
            </w:pPr>
            <w:r w:rsidRPr="001431C0">
              <w:rPr>
                <w:bCs/>
                <w:spacing w:val="1"/>
                <w:sz w:val="24"/>
                <w:szCs w:val="24"/>
              </w:rPr>
              <w:t xml:space="preserve">земельный участок </w:t>
            </w:r>
            <w:r w:rsidRPr="001431C0">
              <w:rPr>
                <w:sz w:val="24"/>
                <w:szCs w:val="24"/>
              </w:rPr>
              <w:t xml:space="preserve">с кадастровым номером 35:03:0101002:3 </w:t>
            </w:r>
          </w:p>
        </w:tc>
        <w:tc>
          <w:tcPr>
            <w:tcW w:w="2976" w:type="dxa"/>
            <w:shd w:val="clear" w:color="auto" w:fill="auto"/>
          </w:tcPr>
          <w:p w:rsidR="004D2FB6" w:rsidRPr="001431C0" w:rsidRDefault="00E01DEC" w:rsidP="00353BC2">
            <w:r w:rsidRPr="001431C0">
              <w:t xml:space="preserve">р-н Белозерский, а/д на </w:t>
            </w:r>
            <w:proofErr w:type="spellStart"/>
            <w:r w:rsidRPr="001431C0">
              <w:t>Маэксу</w:t>
            </w:r>
            <w:proofErr w:type="spellEnd"/>
            <w:r w:rsidRPr="001431C0"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4D2FB6" w:rsidRPr="001431C0" w:rsidRDefault="004C30AC" w:rsidP="00E01DEC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1431C0">
              <w:rPr>
                <w:sz w:val="24"/>
                <w:szCs w:val="24"/>
              </w:rPr>
              <w:t>П</w:t>
            </w:r>
            <w:r w:rsidR="00E01DEC" w:rsidRPr="001431C0">
              <w:rPr>
                <w:sz w:val="24"/>
                <w:szCs w:val="24"/>
              </w:rPr>
              <w:t xml:space="preserve">лощадь 4067 кв.м, категория земель: земли населенных  пунктов, разрешенное использование: для производственных целей (склады) </w:t>
            </w:r>
          </w:p>
        </w:tc>
        <w:tc>
          <w:tcPr>
            <w:tcW w:w="2977" w:type="dxa"/>
          </w:tcPr>
          <w:p w:rsidR="004D2FB6" w:rsidRPr="001431C0" w:rsidRDefault="004D2FB6" w:rsidP="00353BC2">
            <w:pPr>
              <w:jc w:val="center"/>
            </w:pPr>
            <w:proofErr w:type="spellStart"/>
            <w:r w:rsidRPr="001431C0">
              <w:t>Клубкова</w:t>
            </w:r>
            <w:proofErr w:type="spellEnd"/>
            <w:r w:rsidRPr="001431C0">
              <w:t xml:space="preserve"> Ирина Сергеевна г. Белозерск, ул. Фрунзе, д.35, </w:t>
            </w:r>
            <w:r w:rsidR="00BD7956">
              <w:t>оф</w:t>
            </w:r>
            <w:r w:rsidRPr="001431C0">
              <w:t>. 26</w:t>
            </w:r>
          </w:p>
          <w:p w:rsidR="004D2FB6" w:rsidRPr="001431C0" w:rsidRDefault="004D2FB6" w:rsidP="00353BC2">
            <w:pPr>
              <w:jc w:val="center"/>
            </w:pPr>
            <w:r w:rsidRPr="001431C0">
              <w:t>8(81756)2-35-17</w:t>
            </w:r>
          </w:p>
        </w:tc>
        <w:tc>
          <w:tcPr>
            <w:tcW w:w="2410" w:type="dxa"/>
          </w:tcPr>
          <w:p w:rsidR="004D2FB6" w:rsidRPr="001431C0" w:rsidRDefault="004D2FB6" w:rsidP="00353BC2"/>
        </w:tc>
        <w:tc>
          <w:tcPr>
            <w:tcW w:w="1417" w:type="dxa"/>
            <w:shd w:val="clear" w:color="auto" w:fill="auto"/>
          </w:tcPr>
          <w:p w:rsidR="004D2FB6" w:rsidRPr="001431C0" w:rsidRDefault="002514CA" w:rsidP="00353BC2">
            <w:r>
              <w:t>через аукцион</w:t>
            </w:r>
          </w:p>
        </w:tc>
      </w:tr>
      <w:tr w:rsidR="00E01DEC" w:rsidRPr="00E03580" w:rsidTr="00357637">
        <w:trPr>
          <w:trHeight w:val="2123"/>
        </w:trPr>
        <w:tc>
          <w:tcPr>
            <w:tcW w:w="426" w:type="dxa"/>
            <w:shd w:val="clear" w:color="auto" w:fill="auto"/>
          </w:tcPr>
          <w:p w:rsidR="00E01DEC" w:rsidRPr="001431C0" w:rsidRDefault="00E01DEC" w:rsidP="00353BC2">
            <w:pPr>
              <w:ind w:left="-108"/>
              <w:jc w:val="center"/>
            </w:pPr>
            <w:r w:rsidRPr="001431C0">
              <w:t>2</w:t>
            </w:r>
          </w:p>
        </w:tc>
        <w:tc>
          <w:tcPr>
            <w:tcW w:w="2127" w:type="dxa"/>
            <w:shd w:val="clear" w:color="auto" w:fill="auto"/>
          </w:tcPr>
          <w:p w:rsidR="00E01DEC" w:rsidRPr="001431C0" w:rsidRDefault="00A06E7B" w:rsidP="00557003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1431C0">
              <w:rPr>
                <w:sz w:val="24"/>
                <w:szCs w:val="24"/>
              </w:rPr>
              <w:t>земельный участок с кадастров</w:t>
            </w:r>
            <w:r w:rsidR="00557003" w:rsidRPr="001431C0">
              <w:rPr>
                <w:sz w:val="24"/>
                <w:szCs w:val="24"/>
              </w:rPr>
              <w:t>ым номером 35:03:0102031:25</w:t>
            </w:r>
          </w:p>
        </w:tc>
        <w:tc>
          <w:tcPr>
            <w:tcW w:w="2976" w:type="dxa"/>
            <w:shd w:val="clear" w:color="auto" w:fill="auto"/>
          </w:tcPr>
          <w:p w:rsidR="00E01DEC" w:rsidRPr="001431C0" w:rsidRDefault="00557003" w:rsidP="00557003">
            <w:pPr>
              <w:pStyle w:val="a3"/>
              <w:widowControl w:val="0"/>
              <w:tabs>
                <w:tab w:val="right" w:pos="-108"/>
              </w:tabs>
              <w:ind w:firstLine="33"/>
              <w:jc w:val="both"/>
              <w:rPr>
                <w:sz w:val="24"/>
                <w:szCs w:val="24"/>
              </w:rPr>
            </w:pPr>
            <w:r w:rsidRPr="001431C0">
              <w:rPr>
                <w:sz w:val="24"/>
                <w:szCs w:val="24"/>
              </w:rPr>
              <w:t>Вологодская область, Белозерский район, г. Белозерск, ул. Красноармейская.</w:t>
            </w:r>
          </w:p>
        </w:tc>
        <w:tc>
          <w:tcPr>
            <w:tcW w:w="3544" w:type="dxa"/>
            <w:shd w:val="clear" w:color="auto" w:fill="auto"/>
          </w:tcPr>
          <w:p w:rsidR="00E01DEC" w:rsidRPr="001431C0" w:rsidRDefault="004C30AC" w:rsidP="00557003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1431C0">
              <w:rPr>
                <w:sz w:val="24"/>
                <w:szCs w:val="24"/>
              </w:rPr>
              <w:t>П</w:t>
            </w:r>
            <w:r w:rsidR="00557003" w:rsidRPr="001431C0">
              <w:rPr>
                <w:sz w:val="24"/>
                <w:szCs w:val="24"/>
              </w:rPr>
              <w:t>лощадь 386 кв.м., категория земель: земли населённых пунктов, разрешённое использование: для огородничества</w:t>
            </w:r>
          </w:p>
        </w:tc>
        <w:tc>
          <w:tcPr>
            <w:tcW w:w="2977" w:type="dxa"/>
          </w:tcPr>
          <w:p w:rsidR="00557003" w:rsidRPr="001431C0" w:rsidRDefault="00557003" w:rsidP="00557003">
            <w:pPr>
              <w:jc w:val="center"/>
            </w:pPr>
            <w:proofErr w:type="spellStart"/>
            <w:r w:rsidRPr="001431C0">
              <w:t>Клубкова</w:t>
            </w:r>
            <w:proofErr w:type="spellEnd"/>
            <w:r w:rsidRPr="001431C0">
              <w:t xml:space="preserve"> Ирина Сергеевна г. Белозерск, ул. Фрунзе, д.35, </w:t>
            </w:r>
            <w:r w:rsidR="00BD7956">
              <w:t>оф</w:t>
            </w:r>
            <w:r w:rsidRPr="001431C0">
              <w:t>. 26</w:t>
            </w:r>
          </w:p>
          <w:p w:rsidR="00E01DEC" w:rsidRPr="001431C0" w:rsidRDefault="00557003" w:rsidP="00557003">
            <w:pPr>
              <w:jc w:val="center"/>
            </w:pPr>
            <w:r w:rsidRPr="001431C0">
              <w:t>8(81756)2-35-17</w:t>
            </w:r>
          </w:p>
        </w:tc>
        <w:tc>
          <w:tcPr>
            <w:tcW w:w="2410" w:type="dxa"/>
          </w:tcPr>
          <w:p w:rsidR="00E01DEC" w:rsidRPr="001431C0" w:rsidRDefault="00E01DEC" w:rsidP="00353BC2"/>
        </w:tc>
        <w:tc>
          <w:tcPr>
            <w:tcW w:w="1417" w:type="dxa"/>
            <w:shd w:val="clear" w:color="auto" w:fill="auto"/>
          </w:tcPr>
          <w:p w:rsidR="00E01DEC" w:rsidRPr="001431C0" w:rsidRDefault="002514CA" w:rsidP="00353BC2">
            <w:r>
              <w:t>через аукцион</w:t>
            </w:r>
          </w:p>
        </w:tc>
      </w:tr>
      <w:tr w:rsidR="00557003" w:rsidRPr="00E03580" w:rsidTr="00357637">
        <w:trPr>
          <w:trHeight w:val="2268"/>
        </w:trPr>
        <w:tc>
          <w:tcPr>
            <w:tcW w:w="426" w:type="dxa"/>
            <w:shd w:val="clear" w:color="auto" w:fill="auto"/>
          </w:tcPr>
          <w:p w:rsidR="00557003" w:rsidRPr="001431C0" w:rsidRDefault="00557003" w:rsidP="00353BC2">
            <w:pPr>
              <w:ind w:left="-108"/>
              <w:jc w:val="center"/>
            </w:pPr>
            <w:r w:rsidRPr="001431C0">
              <w:t>3</w:t>
            </w:r>
          </w:p>
        </w:tc>
        <w:tc>
          <w:tcPr>
            <w:tcW w:w="2127" w:type="dxa"/>
            <w:shd w:val="clear" w:color="auto" w:fill="auto"/>
          </w:tcPr>
          <w:p w:rsidR="00557003" w:rsidRPr="001431C0" w:rsidRDefault="00557003" w:rsidP="00557003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sz w:val="24"/>
                <w:szCs w:val="24"/>
              </w:rPr>
            </w:pPr>
            <w:r w:rsidRPr="001431C0">
              <w:rPr>
                <w:b/>
                <w:sz w:val="24"/>
                <w:szCs w:val="24"/>
              </w:rPr>
              <w:t>з</w:t>
            </w:r>
            <w:r w:rsidRPr="001431C0">
              <w:rPr>
                <w:sz w:val="24"/>
                <w:szCs w:val="24"/>
              </w:rPr>
              <w:t>емельный участок с кадас</w:t>
            </w:r>
            <w:r w:rsidR="005632D6" w:rsidRPr="001431C0">
              <w:rPr>
                <w:sz w:val="24"/>
                <w:szCs w:val="24"/>
              </w:rPr>
              <w:t>тровым номером 35:03:0102071:1</w:t>
            </w:r>
          </w:p>
        </w:tc>
        <w:tc>
          <w:tcPr>
            <w:tcW w:w="2976" w:type="dxa"/>
            <w:shd w:val="clear" w:color="auto" w:fill="auto"/>
          </w:tcPr>
          <w:p w:rsidR="00557003" w:rsidRPr="001431C0" w:rsidRDefault="00557003" w:rsidP="00557003">
            <w:pPr>
              <w:pStyle w:val="a3"/>
              <w:widowControl w:val="0"/>
              <w:tabs>
                <w:tab w:val="right" w:pos="-108"/>
              </w:tabs>
              <w:ind w:firstLine="33"/>
              <w:jc w:val="both"/>
              <w:rPr>
                <w:sz w:val="24"/>
                <w:szCs w:val="24"/>
              </w:rPr>
            </w:pPr>
            <w:r w:rsidRPr="001431C0">
              <w:rPr>
                <w:sz w:val="24"/>
                <w:szCs w:val="24"/>
              </w:rPr>
              <w:t>Белозерский район, г. Белозерск.</w:t>
            </w:r>
          </w:p>
        </w:tc>
        <w:tc>
          <w:tcPr>
            <w:tcW w:w="3544" w:type="dxa"/>
            <w:shd w:val="clear" w:color="auto" w:fill="auto"/>
          </w:tcPr>
          <w:p w:rsidR="00557003" w:rsidRPr="001431C0" w:rsidRDefault="00557003" w:rsidP="00557003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1431C0">
              <w:rPr>
                <w:sz w:val="24"/>
                <w:szCs w:val="24"/>
              </w:rPr>
              <w:t>площадь 150000 кв.м., категория земель: земли населённых пунктов, разрешенное использование: для производственных целей</w:t>
            </w:r>
          </w:p>
        </w:tc>
        <w:tc>
          <w:tcPr>
            <w:tcW w:w="2977" w:type="dxa"/>
          </w:tcPr>
          <w:p w:rsidR="00557003" w:rsidRPr="001431C0" w:rsidRDefault="00557003" w:rsidP="00557003">
            <w:pPr>
              <w:jc w:val="center"/>
            </w:pPr>
            <w:proofErr w:type="spellStart"/>
            <w:r w:rsidRPr="001431C0">
              <w:t>Клубкова</w:t>
            </w:r>
            <w:proofErr w:type="spellEnd"/>
            <w:r w:rsidRPr="001431C0">
              <w:t xml:space="preserve"> Ирина Сергеевна г. Белозерск, ул. Фрунзе, д.35, </w:t>
            </w:r>
            <w:r w:rsidR="00BD7956">
              <w:t>оф</w:t>
            </w:r>
            <w:r w:rsidRPr="001431C0">
              <w:t>. 26</w:t>
            </w:r>
          </w:p>
          <w:p w:rsidR="00557003" w:rsidRPr="001431C0" w:rsidRDefault="00557003" w:rsidP="00557003">
            <w:pPr>
              <w:jc w:val="center"/>
            </w:pPr>
            <w:r w:rsidRPr="001431C0">
              <w:t>8(81756)2-35-17</w:t>
            </w:r>
          </w:p>
        </w:tc>
        <w:tc>
          <w:tcPr>
            <w:tcW w:w="2410" w:type="dxa"/>
          </w:tcPr>
          <w:p w:rsidR="00557003" w:rsidRPr="001431C0" w:rsidRDefault="00E03580" w:rsidP="00E03580">
            <w:r w:rsidRPr="001431C0">
              <w:t>Ограничение: для субъектов малого и среднего предпринимательства</w:t>
            </w:r>
            <w:r w:rsidR="001431C0">
              <w:t>(</w:t>
            </w:r>
            <w:r w:rsidRPr="001431C0">
              <w:t>на основании решения Совета города Белозерск от 22.12.2017г. №82</w:t>
            </w:r>
            <w:r w:rsidR="001431C0">
              <w:t>)</w:t>
            </w:r>
          </w:p>
        </w:tc>
        <w:tc>
          <w:tcPr>
            <w:tcW w:w="1417" w:type="dxa"/>
            <w:shd w:val="clear" w:color="auto" w:fill="auto"/>
          </w:tcPr>
          <w:p w:rsidR="00557003" w:rsidRPr="001431C0" w:rsidRDefault="002514CA" w:rsidP="00353BC2">
            <w:r>
              <w:t>через аукцион</w:t>
            </w:r>
          </w:p>
        </w:tc>
      </w:tr>
      <w:tr w:rsidR="004E38A1" w:rsidRPr="00E03580" w:rsidTr="00BD7956">
        <w:trPr>
          <w:trHeight w:val="1711"/>
        </w:trPr>
        <w:tc>
          <w:tcPr>
            <w:tcW w:w="426" w:type="dxa"/>
            <w:shd w:val="clear" w:color="auto" w:fill="auto"/>
          </w:tcPr>
          <w:p w:rsidR="004E38A1" w:rsidRPr="001431C0" w:rsidRDefault="004E38A1" w:rsidP="00353BC2">
            <w:pPr>
              <w:ind w:left="-108"/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4E38A1" w:rsidRPr="00BD7956" w:rsidRDefault="004E38A1" w:rsidP="00557003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35:03:0101003:12</w:t>
            </w:r>
          </w:p>
        </w:tc>
        <w:tc>
          <w:tcPr>
            <w:tcW w:w="2976" w:type="dxa"/>
            <w:shd w:val="clear" w:color="auto" w:fill="auto"/>
          </w:tcPr>
          <w:p w:rsidR="004E38A1" w:rsidRPr="00BD7956" w:rsidRDefault="004E38A1" w:rsidP="00557003">
            <w:pPr>
              <w:pStyle w:val="a3"/>
              <w:widowControl w:val="0"/>
              <w:tabs>
                <w:tab w:val="right" w:pos="-108"/>
              </w:tabs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р-н, г. Белозерск, ул. Белозер</w:t>
            </w:r>
          </w:p>
        </w:tc>
        <w:tc>
          <w:tcPr>
            <w:tcW w:w="3544" w:type="dxa"/>
            <w:shd w:val="clear" w:color="auto" w:fill="auto"/>
          </w:tcPr>
          <w:p w:rsidR="004E38A1" w:rsidRPr="00BD7956" w:rsidRDefault="00BD7956" w:rsidP="00BD7956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BD7956">
              <w:rPr>
                <w:sz w:val="24"/>
                <w:szCs w:val="24"/>
              </w:rPr>
              <w:t>площадь 1871 кв.м., категория земель: земли населённых пунктов, разрешенное использование: ведение дачного хозяйства</w:t>
            </w:r>
          </w:p>
        </w:tc>
        <w:tc>
          <w:tcPr>
            <w:tcW w:w="2977" w:type="dxa"/>
          </w:tcPr>
          <w:p w:rsidR="00BD7956" w:rsidRPr="00BD7956" w:rsidRDefault="00BD7956" w:rsidP="00BD7956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4E38A1" w:rsidRPr="00BD7956" w:rsidRDefault="00BD7956" w:rsidP="00BD7956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4E38A1" w:rsidRPr="00BD7956" w:rsidRDefault="004E38A1" w:rsidP="00E03580"/>
        </w:tc>
        <w:tc>
          <w:tcPr>
            <w:tcW w:w="1417" w:type="dxa"/>
            <w:shd w:val="clear" w:color="auto" w:fill="auto"/>
          </w:tcPr>
          <w:p w:rsidR="004E38A1" w:rsidRPr="00BD7956" w:rsidRDefault="00BD7956" w:rsidP="00BD7956">
            <w:r w:rsidRPr="00BD7956">
              <w:t>через аукцион</w:t>
            </w:r>
          </w:p>
        </w:tc>
      </w:tr>
      <w:tr w:rsidR="004E38A1" w:rsidRPr="00E03580" w:rsidTr="00357637">
        <w:trPr>
          <w:trHeight w:val="1961"/>
        </w:trPr>
        <w:tc>
          <w:tcPr>
            <w:tcW w:w="426" w:type="dxa"/>
            <w:shd w:val="clear" w:color="auto" w:fill="auto"/>
          </w:tcPr>
          <w:p w:rsidR="004E38A1" w:rsidRPr="001431C0" w:rsidRDefault="00BD7956" w:rsidP="00353BC2">
            <w:pPr>
              <w:ind w:left="-108"/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4E38A1" w:rsidRPr="001431C0" w:rsidRDefault="00BD7956" w:rsidP="00BD7956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35:03:010</w:t>
            </w:r>
            <w:r>
              <w:rPr>
                <w:sz w:val="24"/>
                <w:szCs w:val="24"/>
              </w:rPr>
              <w:t>2</w:t>
            </w:r>
            <w:r w:rsidRPr="00BD79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79</w:t>
            </w:r>
            <w:r w:rsidRPr="00BD795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E38A1" w:rsidRPr="001431C0" w:rsidRDefault="00BD7956" w:rsidP="00557003">
            <w:pPr>
              <w:pStyle w:val="a3"/>
              <w:widowControl w:val="0"/>
              <w:tabs>
                <w:tab w:val="right" w:pos="-108"/>
              </w:tabs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р-н, г. Белозерск</w:t>
            </w:r>
            <w:r>
              <w:rPr>
                <w:sz w:val="24"/>
                <w:szCs w:val="24"/>
              </w:rPr>
              <w:t>, пр-т Советский</w:t>
            </w:r>
          </w:p>
        </w:tc>
        <w:tc>
          <w:tcPr>
            <w:tcW w:w="3544" w:type="dxa"/>
            <w:shd w:val="clear" w:color="auto" w:fill="auto"/>
          </w:tcPr>
          <w:p w:rsidR="004E38A1" w:rsidRPr="001431C0" w:rsidRDefault="00BD7956" w:rsidP="00BD7956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BD7956">
              <w:rPr>
                <w:sz w:val="24"/>
                <w:szCs w:val="24"/>
              </w:rPr>
              <w:t>площадь 1</w:t>
            </w:r>
            <w:r>
              <w:rPr>
                <w:sz w:val="24"/>
                <w:szCs w:val="24"/>
              </w:rPr>
              <w:t>761</w:t>
            </w:r>
            <w:r w:rsidRPr="00BD7956">
              <w:rPr>
                <w:sz w:val="24"/>
                <w:szCs w:val="24"/>
              </w:rPr>
              <w:t xml:space="preserve"> кв.м., категория земель: земли населённых пунктов, разрешенное использование: </w:t>
            </w:r>
            <w:r>
              <w:rPr>
                <w:sz w:val="24"/>
                <w:szCs w:val="24"/>
              </w:rPr>
              <w:t>для многоквартирного жилищного строительства</w:t>
            </w:r>
          </w:p>
        </w:tc>
        <w:tc>
          <w:tcPr>
            <w:tcW w:w="2977" w:type="dxa"/>
          </w:tcPr>
          <w:p w:rsidR="00BD7956" w:rsidRPr="00BD7956" w:rsidRDefault="00BD7956" w:rsidP="00BD7956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4E38A1" w:rsidRPr="001431C0" w:rsidRDefault="00BD7956" w:rsidP="00BD7956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4E38A1" w:rsidRPr="001431C0" w:rsidRDefault="004E38A1" w:rsidP="00E03580"/>
        </w:tc>
        <w:tc>
          <w:tcPr>
            <w:tcW w:w="1417" w:type="dxa"/>
            <w:shd w:val="clear" w:color="auto" w:fill="auto"/>
          </w:tcPr>
          <w:p w:rsidR="004E38A1" w:rsidRPr="001431C0" w:rsidRDefault="00BD7956" w:rsidP="00353BC2">
            <w:r w:rsidRPr="00BD7956">
              <w:t>через аукцион</w:t>
            </w:r>
          </w:p>
        </w:tc>
      </w:tr>
      <w:tr w:rsidR="00BD7956" w:rsidRPr="00E03580" w:rsidTr="00CD29AE">
        <w:trPr>
          <w:trHeight w:val="1819"/>
        </w:trPr>
        <w:tc>
          <w:tcPr>
            <w:tcW w:w="426" w:type="dxa"/>
            <w:shd w:val="clear" w:color="auto" w:fill="auto"/>
          </w:tcPr>
          <w:p w:rsidR="00BD7956" w:rsidRPr="001431C0" w:rsidRDefault="00BD7956" w:rsidP="00353BC2">
            <w:pPr>
              <w:ind w:left="-108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BD7956" w:rsidRPr="001431C0" w:rsidRDefault="00357637" w:rsidP="00357637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35:03:010</w:t>
            </w:r>
            <w:r>
              <w:rPr>
                <w:sz w:val="24"/>
                <w:szCs w:val="24"/>
              </w:rPr>
              <w:t>2</w:t>
            </w:r>
            <w:r w:rsidRPr="00BD79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28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BD7956" w:rsidRPr="001431C0" w:rsidRDefault="00357637" w:rsidP="00357637">
            <w:pPr>
              <w:pStyle w:val="a3"/>
              <w:widowControl w:val="0"/>
              <w:tabs>
                <w:tab w:val="right" w:pos="-108"/>
              </w:tabs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р-н, г. Белозерск</w:t>
            </w:r>
            <w:r>
              <w:rPr>
                <w:sz w:val="24"/>
                <w:szCs w:val="24"/>
              </w:rPr>
              <w:t>, ул. Красноармейская</w:t>
            </w:r>
          </w:p>
        </w:tc>
        <w:tc>
          <w:tcPr>
            <w:tcW w:w="3544" w:type="dxa"/>
            <w:shd w:val="clear" w:color="auto" w:fill="auto"/>
          </w:tcPr>
          <w:p w:rsidR="00BD7956" w:rsidRPr="001431C0" w:rsidRDefault="00357637" w:rsidP="00357637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BD7956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6000</w:t>
            </w:r>
            <w:r w:rsidRPr="00BD7956">
              <w:rPr>
                <w:sz w:val="24"/>
                <w:szCs w:val="24"/>
              </w:rPr>
              <w:t xml:space="preserve"> кв.м., категория земель: земли населённых пунктов, разрешенное использование: </w:t>
            </w: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2977" w:type="dxa"/>
          </w:tcPr>
          <w:p w:rsidR="00357637" w:rsidRPr="00BD7956" w:rsidRDefault="00357637" w:rsidP="00357637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BD7956" w:rsidRPr="001431C0" w:rsidRDefault="00357637" w:rsidP="00357637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BD7956" w:rsidRPr="001431C0" w:rsidRDefault="00BD7956" w:rsidP="00E03580"/>
        </w:tc>
        <w:tc>
          <w:tcPr>
            <w:tcW w:w="1417" w:type="dxa"/>
            <w:shd w:val="clear" w:color="auto" w:fill="auto"/>
          </w:tcPr>
          <w:p w:rsidR="00BD7956" w:rsidRPr="001431C0" w:rsidRDefault="00357637" w:rsidP="00353BC2">
            <w:r w:rsidRPr="00BD7956">
              <w:t>через аукцион</w:t>
            </w:r>
          </w:p>
        </w:tc>
      </w:tr>
      <w:tr w:rsidR="00357637" w:rsidRPr="00E03580" w:rsidTr="008D44FB">
        <w:trPr>
          <w:trHeight w:val="3546"/>
        </w:trPr>
        <w:tc>
          <w:tcPr>
            <w:tcW w:w="426" w:type="dxa"/>
            <w:shd w:val="clear" w:color="auto" w:fill="auto"/>
          </w:tcPr>
          <w:p w:rsidR="00357637" w:rsidRDefault="00357637" w:rsidP="00353BC2">
            <w:pPr>
              <w:ind w:left="-108"/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57637" w:rsidRPr="00BD7956" w:rsidRDefault="00357637" w:rsidP="00357637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35:03:010</w:t>
            </w:r>
            <w:r>
              <w:rPr>
                <w:sz w:val="24"/>
                <w:szCs w:val="24"/>
              </w:rPr>
              <w:t>1</w:t>
            </w:r>
            <w:r w:rsidRPr="00BD79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25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125</w:t>
            </w:r>
          </w:p>
        </w:tc>
        <w:tc>
          <w:tcPr>
            <w:tcW w:w="2976" w:type="dxa"/>
            <w:shd w:val="clear" w:color="auto" w:fill="auto"/>
          </w:tcPr>
          <w:p w:rsidR="00357637" w:rsidRPr="00BD7956" w:rsidRDefault="00357637" w:rsidP="00357637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р-н, г. Белозерск</w:t>
            </w:r>
            <w:r>
              <w:rPr>
                <w:sz w:val="24"/>
                <w:szCs w:val="24"/>
              </w:rPr>
              <w:t>, ул. Дзержинского</w:t>
            </w:r>
          </w:p>
        </w:tc>
        <w:tc>
          <w:tcPr>
            <w:tcW w:w="3544" w:type="dxa"/>
            <w:shd w:val="clear" w:color="auto" w:fill="auto"/>
          </w:tcPr>
          <w:p w:rsidR="00357637" w:rsidRPr="00BD7956" w:rsidRDefault="00357637" w:rsidP="00357637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BD7956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1570</w:t>
            </w:r>
            <w:r w:rsidRPr="00BD7956">
              <w:rPr>
                <w:sz w:val="24"/>
                <w:szCs w:val="24"/>
              </w:rPr>
              <w:t xml:space="preserve"> кв.м., категория земель: земли населённых пунктов, разрешенное использование: </w:t>
            </w:r>
            <w:r>
              <w:rPr>
                <w:sz w:val="24"/>
                <w:szCs w:val="24"/>
              </w:rPr>
              <w:t>для размещения административных и офисных зданий, объектов торговли, общественного питания и бытового обслуживания</w:t>
            </w:r>
          </w:p>
        </w:tc>
        <w:tc>
          <w:tcPr>
            <w:tcW w:w="2977" w:type="dxa"/>
          </w:tcPr>
          <w:p w:rsidR="00357637" w:rsidRPr="00BD7956" w:rsidRDefault="00357637" w:rsidP="00357637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357637" w:rsidRPr="00BD7956" w:rsidRDefault="00357637" w:rsidP="00357637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357637" w:rsidRPr="001431C0" w:rsidRDefault="00357637" w:rsidP="00357637">
            <w:r>
              <w:t>Земельный участок находится в собственности Белозерского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57637" w:rsidRPr="00BD7956" w:rsidRDefault="002514CA" w:rsidP="00353BC2">
            <w:r>
              <w:t>через аукцион</w:t>
            </w:r>
          </w:p>
        </w:tc>
      </w:tr>
      <w:tr w:rsidR="00AC6F5F" w:rsidRPr="00E03580" w:rsidTr="00BD7956">
        <w:tc>
          <w:tcPr>
            <w:tcW w:w="426" w:type="dxa"/>
            <w:shd w:val="clear" w:color="auto" w:fill="auto"/>
          </w:tcPr>
          <w:p w:rsidR="00AC6F5F" w:rsidRDefault="00D92A68" w:rsidP="00353BC2">
            <w:pPr>
              <w:ind w:left="-108"/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AC6F5F" w:rsidRPr="00BD7956" w:rsidRDefault="00AC6F5F" w:rsidP="00AC6F5F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AC6F5F" w:rsidRPr="00BD7956" w:rsidRDefault="00AC6F5F" w:rsidP="00401E76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AC6F5F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414</w:t>
            </w:r>
            <w:r w:rsidR="00AC6F5F"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="00AC6F5F" w:rsidRPr="00BD7956">
              <w:rPr>
                <w:sz w:val="24"/>
                <w:szCs w:val="24"/>
              </w:rPr>
              <w:t xml:space="preserve">, разрешенное использование: </w:t>
            </w:r>
            <w:r w:rsidR="00AC6F5F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977" w:type="dxa"/>
          </w:tcPr>
          <w:p w:rsidR="0029047B" w:rsidRPr="00BD7956" w:rsidRDefault="0029047B" w:rsidP="0029047B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AC6F5F" w:rsidRPr="00BD7956" w:rsidRDefault="0029047B" w:rsidP="0029047B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AC6F5F" w:rsidRDefault="0029047B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AC6F5F" w:rsidRPr="001431C0" w:rsidRDefault="002514CA" w:rsidP="00353BC2">
            <w:r>
              <w:t>через аукцион</w:t>
            </w:r>
          </w:p>
        </w:tc>
      </w:tr>
      <w:tr w:rsidR="00AC6F5F" w:rsidRPr="00E03580" w:rsidTr="00BD7956">
        <w:tc>
          <w:tcPr>
            <w:tcW w:w="426" w:type="dxa"/>
            <w:shd w:val="clear" w:color="auto" w:fill="auto"/>
          </w:tcPr>
          <w:p w:rsidR="00AC6F5F" w:rsidRDefault="00D92A68" w:rsidP="00353BC2">
            <w:pPr>
              <w:ind w:left="-108"/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AC6F5F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AC6F5F" w:rsidRPr="00BD7956" w:rsidRDefault="0029047B" w:rsidP="00357637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AC6F5F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1564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29047B" w:rsidRPr="00BD7956" w:rsidRDefault="0029047B" w:rsidP="0029047B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AC6F5F" w:rsidRPr="00BD7956" w:rsidRDefault="0029047B" w:rsidP="0029047B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AC6F5F" w:rsidRDefault="0029047B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AC6F5F" w:rsidRPr="001431C0" w:rsidRDefault="002514CA" w:rsidP="00353BC2">
            <w:r>
              <w:t>через аукцион</w:t>
            </w:r>
          </w:p>
        </w:tc>
      </w:tr>
      <w:tr w:rsidR="00AC6F5F" w:rsidRPr="00E03580" w:rsidTr="00BD7956">
        <w:tc>
          <w:tcPr>
            <w:tcW w:w="426" w:type="dxa"/>
            <w:shd w:val="clear" w:color="auto" w:fill="auto"/>
          </w:tcPr>
          <w:p w:rsidR="00AC6F5F" w:rsidRDefault="0029047B" w:rsidP="00D92A68">
            <w:pPr>
              <w:ind w:left="-108"/>
              <w:jc w:val="center"/>
            </w:pPr>
            <w:r>
              <w:t>1</w:t>
            </w:r>
            <w:r w:rsidR="00D92A68">
              <w:t>0</w:t>
            </w:r>
          </w:p>
        </w:tc>
        <w:tc>
          <w:tcPr>
            <w:tcW w:w="2127" w:type="dxa"/>
            <w:shd w:val="clear" w:color="auto" w:fill="auto"/>
          </w:tcPr>
          <w:p w:rsidR="00AC6F5F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2976" w:type="dxa"/>
            <w:shd w:val="clear" w:color="auto" w:fill="auto"/>
          </w:tcPr>
          <w:p w:rsidR="00AC6F5F" w:rsidRPr="00BD7956" w:rsidRDefault="0029047B" w:rsidP="00357637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AC6F5F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1172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29047B" w:rsidRPr="00BD7956" w:rsidRDefault="0029047B" w:rsidP="0029047B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AC6F5F" w:rsidRPr="00BD7956" w:rsidRDefault="0029047B" w:rsidP="0029047B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AC6F5F" w:rsidRDefault="0029047B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AC6F5F" w:rsidRPr="001431C0" w:rsidRDefault="002514CA" w:rsidP="00353BC2">
            <w:r>
              <w:t>через аукцион</w:t>
            </w:r>
          </w:p>
        </w:tc>
      </w:tr>
      <w:tr w:rsidR="0029047B" w:rsidRPr="00E03580" w:rsidTr="00BD7956">
        <w:tc>
          <w:tcPr>
            <w:tcW w:w="426" w:type="dxa"/>
            <w:shd w:val="clear" w:color="auto" w:fill="auto"/>
          </w:tcPr>
          <w:p w:rsidR="0029047B" w:rsidRDefault="0029047B" w:rsidP="00D92A68">
            <w:pPr>
              <w:ind w:left="-108"/>
              <w:jc w:val="center"/>
            </w:pPr>
            <w:r>
              <w:t>1</w:t>
            </w:r>
            <w:r w:rsidR="00D92A68">
              <w:t>1</w:t>
            </w:r>
          </w:p>
        </w:tc>
        <w:tc>
          <w:tcPr>
            <w:tcW w:w="2127" w:type="dxa"/>
            <w:shd w:val="clear" w:color="auto" w:fill="auto"/>
          </w:tcPr>
          <w:p w:rsidR="0029047B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29047B" w:rsidRPr="00BD7956" w:rsidRDefault="0029047B" w:rsidP="00357637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29047B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2520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29047B" w:rsidRPr="00BD7956" w:rsidRDefault="0029047B" w:rsidP="0029047B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29047B" w:rsidRPr="00BD7956" w:rsidRDefault="0029047B" w:rsidP="0029047B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29047B" w:rsidRDefault="0029047B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29047B" w:rsidRPr="001431C0" w:rsidRDefault="002514CA" w:rsidP="00401E76">
            <w:r>
              <w:t>через аукцион</w:t>
            </w:r>
          </w:p>
        </w:tc>
      </w:tr>
      <w:tr w:rsidR="0029047B" w:rsidRPr="00E03580" w:rsidTr="00BD7956">
        <w:tc>
          <w:tcPr>
            <w:tcW w:w="426" w:type="dxa"/>
            <w:shd w:val="clear" w:color="auto" w:fill="auto"/>
          </w:tcPr>
          <w:p w:rsidR="0029047B" w:rsidRDefault="0029047B" w:rsidP="00D92A68">
            <w:pPr>
              <w:ind w:left="-108"/>
              <w:jc w:val="center"/>
            </w:pPr>
            <w:r>
              <w:t>1</w:t>
            </w:r>
            <w:r w:rsidR="00D92A68">
              <w:t>2</w:t>
            </w:r>
          </w:p>
        </w:tc>
        <w:tc>
          <w:tcPr>
            <w:tcW w:w="2127" w:type="dxa"/>
            <w:shd w:val="clear" w:color="auto" w:fill="auto"/>
          </w:tcPr>
          <w:p w:rsidR="0029047B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:rsidR="0029047B" w:rsidRPr="00BD7956" w:rsidRDefault="0029047B" w:rsidP="00357637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29047B" w:rsidRPr="00BD7956" w:rsidRDefault="0029047B" w:rsidP="0029047B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2924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29047B" w:rsidRPr="00BD7956" w:rsidRDefault="0029047B" w:rsidP="0029047B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29047B" w:rsidRPr="00BD7956" w:rsidRDefault="0029047B" w:rsidP="0029047B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29047B" w:rsidRDefault="0029047B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29047B" w:rsidRPr="001431C0" w:rsidRDefault="002514CA" w:rsidP="00353BC2">
            <w:r>
              <w:t>через аукцион</w:t>
            </w:r>
          </w:p>
        </w:tc>
      </w:tr>
      <w:tr w:rsidR="0029047B" w:rsidRPr="00E03580" w:rsidTr="008D44FB">
        <w:trPr>
          <w:trHeight w:val="2182"/>
        </w:trPr>
        <w:tc>
          <w:tcPr>
            <w:tcW w:w="426" w:type="dxa"/>
            <w:shd w:val="clear" w:color="auto" w:fill="auto"/>
          </w:tcPr>
          <w:p w:rsidR="0029047B" w:rsidRDefault="005E5F00" w:rsidP="00D92A68">
            <w:pPr>
              <w:ind w:left="-108"/>
              <w:jc w:val="center"/>
            </w:pPr>
            <w:r>
              <w:lastRenderedPageBreak/>
              <w:t>1</w:t>
            </w:r>
            <w:r w:rsidR="00D92A68">
              <w:t>3</w:t>
            </w:r>
          </w:p>
        </w:tc>
        <w:tc>
          <w:tcPr>
            <w:tcW w:w="2127" w:type="dxa"/>
            <w:shd w:val="clear" w:color="auto" w:fill="auto"/>
          </w:tcPr>
          <w:p w:rsidR="0029047B" w:rsidRPr="00BD7956" w:rsidRDefault="005E5F00" w:rsidP="00387CB2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 w:rsidR="00387CB2"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  <w:shd w:val="clear" w:color="auto" w:fill="auto"/>
          </w:tcPr>
          <w:p w:rsidR="0029047B" w:rsidRPr="00BD7956" w:rsidRDefault="005E5F00" w:rsidP="00357637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29047B" w:rsidRPr="00BD7956" w:rsidRDefault="005E5F00" w:rsidP="005E5F00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2520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5E5F00" w:rsidRPr="00BD7956" w:rsidRDefault="005E5F00" w:rsidP="005E5F00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29047B" w:rsidRPr="00BD7956" w:rsidRDefault="005E5F00" w:rsidP="005E5F00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29047B" w:rsidRDefault="005E5F00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29047B" w:rsidRPr="001431C0" w:rsidRDefault="002514CA" w:rsidP="00353BC2">
            <w:r>
              <w:t>через аукцион</w:t>
            </w:r>
          </w:p>
        </w:tc>
      </w:tr>
      <w:tr w:rsidR="005E5F00" w:rsidRPr="00E03580" w:rsidTr="008D44FB">
        <w:trPr>
          <w:trHeight w:val="1936"/>
        </w:trPr>
        <w:tc>
          <w:tcPr>
            <w:tcW w:w="426" w:type="dxa"/>
            <w:shd w:val="clear" w:color="auto" w:fill="auto"/>
          </w:tcPr>
          <w:p w:rsidR="005E5F00" w:rsidRDefault="005E5F00" w:rsidP="00D92A68">
            <w:pPr>
              <w:ind w:left="-108"/>
              <w:jc w:val="center"/>
            </w:pPr>
            <w:r>
              <w:t>1</w:t>
            </w:r>
            <w:r w:rsidR="00D92A68">
              <w:t>4</w:t>
            </w:r>
          </w:p>
        </w:tc>
        <w:tc>
          <w:tcPr>
            <w:tcW w:w="2127" w:type="dxa"/>
            <w:shd w:val="clear" w:color="auto" w:fill="auto"/>
          </w:tcPr>
          <w:p w:rsidR="005E5F00" w:rsidRPr="00BD7956" w:rsidRDefault="005E5F00" w:rsidP="005E5F00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5E5F00" w:rsidRPr="00BD7956" w:rsidRDefault="005E5F00" w:rsidP="00401E76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5E5F00" w:rsidRPr="00BD7956" w:rsidRDefault="005E5F00" w:rsidP="005E5F00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2700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5E5F00" w:rsidRPr="00BD7956" w:rsidRDefault="005E5F00" w:rsidP="005E5F00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5E5F00" w:rsidRPr="00BD7956" w:rsidRDefault="005E5F00" w:rsidP="005E5F00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5E5F00" w:rsidRDefault="005E5F00" w:rsidP="00357637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5E5F00" w:rsidRPr="001431C0" w:rsidRDefault="002514CA" w:rsidP="00353BC2">
            <w:r>
              <w:t>через аукцион</w:t>
            </w:r>
          </w:p>
        </w:tc>
      </w:tr>
      <w:tr w:rsidR="005E5F00" w:rsidRPr="00E03580" w:rsidTr="00BD7956">
        <w:tc>
          <w:tcPr>
            <w:tcW w:w="426" w:type="dxa"/>
            <w:shd w:val="clear" w:color="auto" w:fill="auto"/>
          </w:tcPr>
          <w:p w:rsidR="005E5F00" w:rsidRDefault="005E5F00" w:rsidP="00D92A68">
            <w:pPr>
              <w:ind w:left="-108"/>
              <w:jc w:val="center"/>
            </w:pPr>
            <w:r>
              <w:t>1</w:t>
            </w:r>
            <w:r w:rsidR="00D92A68">
              <w:t>5</w:t>
            </w:r>
          </w:p>
        </w:tc>
        <w:tc>
          <w:tcPr>
            <w:tcW w:w="2127" w:type="dxa"/>
            <w:shd w:val="clear" w:color="auto" w:fill="auto"/>
          </w:tcPr>
          <w:p w:rsidR="005E5F00" w:rsidRPr="00BD7956" w:rsidRDefault="005E5F00" w:rsidP="005E5F00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5E5F00" w:rsidRPr="00BD7956" w:rsidRDefault="005E5F00" w:rsidP="00401E76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5E5F00" w:rsidRPr="00BD7956" w:rsidRDefault="005E5F00" w:rsidP="005E5F00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2520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5E5F00" w:rsidRPr="00BD7956" w:rsidRDefault="005E5F00" w:rsidP="00401E76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5E5F00" w:rsidRPr="00BD7956" w:rsidRDefault="005E5F00" w:rsidP="00401E76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5E5F00" w:rsidRDefault="005E5F00" w:rsidP="00401E76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5E5F00" w:rsidRPr="001431C0" w:rsidRDefault="002514CA" w:rsidP="00401E76">
            <w:r>
              <w:t>через аукцион</w:t>
            </w:r>
          </w:p>
        </w:tc>
      </w:tr>
      <w:tr w:rsidR="000A5353" w:rsidRPr="00E03580" w:rsidTr="00BD7956">
        <w:tc>
          <w:tcPr>
            <w:tcW w:w="426" w:type="dxa"/>
            <w:shd w:val="clear" w:color="auto" w:fill="auto"/>
          </w:tcPr>
          <w:p w:rsidR="000A5353" w:rsidRDefault="000A5353" w:rsidP="00D92A68">
            <w:pPr>
              <w:ind w:left="-108"/>
              <w:jc w:val="center"/>
            </w:pPr>
            <w:r>
              <w:t>1</w:t>
            </w:r>
            <w:r w:rsidR="00D92A68">
              <w:t>6</w:t>
            </w:r>
          </w:p>
        </w:tc>
        <w:tc>
          <w:tcPr>
            <w:tcW w:w="2127" w:type="dxa"/>
            <w:shd w:val="clear" w:color="auto" w:fill="auto"/>
          </w:tcPr>
          <w:p w:rsidR="000A5353" w:rsidRPr="00BD7956" w:rsidRDefault="000A5353" w:rsidP="000A5353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35:03:0</w:t>
            </w:r>
            <w:r>
              <w:rPr>
                <w:sz w:val="24"/>
                <w:szCs w:val="24"/>
              </w:rPr>
              <w:t>203024</w:t>
            </w:r>
            <w:r w:rsidRPr="00BD79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2976" w:type="dxa"/>
            <w:shd w:val="clear" w:color="auto" w:fill="auto"/>
          </w:tcPr>
          <w:p w:rsidR="000A5353" w:rsidRPr="00BD7956" w:rsidRDefault="000A5353" w:rsidP="00401E76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0A5353" w:rsidRPr="00BD7956" w:rsidRDefault="000A5353" w:rsidP="000A5353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2592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0A5353" w:rsidRPr="00BD7956" w:rsidRDefault="000A5353" w:rsidP="00401E76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0A5353" w:rsidRPr="00BD7956" w:rsidRDefault="000A5353" w:rsidP="00401E76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0A5353" w:rsidRDefault="000A5353" w:rsidP="00401E76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0A5353" w:rsidRPr="001431C0" w:rsidRDefault="002514CA" w:rsidP="00401E76">
            <w:r>
              <w:t>через аукцион</w:t>
            </w:r>
          </w:p>
        </w:tc>
      </w:tr>
      <w:tr w:rsidR="00251901" w:rsidRPr="00E03580" w:rsidTr="00BD7956">
        <w:tc>
          <w:tcPr>
            <w:tcW w:w="426" w:type="dxa"/>
            <w:shd w:val="clear" w:color="auto" w:fill="auto"/>
          </w:tcPr>
          <w:p w:rsidR="00251901" w:rsidRDefault="00251901" w:rsidP="00D92A68">
            <w:pPr>
              <w:ind w:left="-108"/>
              <w:jc w:val="center"/>
            </w:pPr>
            <w:r>
              <w:t>17</w:t>
            </w:r>
          </w:p>
        </w:tc>
        <w:tc>
          <w:tcPr>
            <w:tcW w:w="2127" w:type="dxa"/>
            <w:shd w:val="clear" w:color="auto" w:fill="auto"/>
          </w:tcPr>
          <w:p w:rsidR="00251901" w:rsidRPr="00BD7956" w:rsidRDefault="00251901" w:rsidP="00251901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 35:03:</w:t>
            </w:r>
            <w:r>
              <w:rPr>
                <w:sz w:val="24"/>
                <w:szCs w:val="24"/>
              </w:rPr>
              <w:t>0401009:8</w:t>
            </w:r>
          </w:p>
        </w:tc>
        <w:tc>
          <w:tcPr>
            <w:tcW w:w="2976" w:type="dxa"/>
            <w:shd w:val="clear" w:color="auto" w:fill="auto"/>
          </w:tcPr>
          <w:p w:rsidR="00251901" w:rsidRPr="00BD7956" w:rsidRDefault="00251901" w:rsidP="00251901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r w:rsidRPr="00BD7956">
              <w:rPr>
                <w:sz w:val="24"/>
                <w:szCs w:val="24"/>
              </w:rPr>
              <w:t>Вологодская обл., Белозерский р-н</w:t>
            </w:r>
            <w:r>
              <w:rPr>
                <w:sz w:val="24"/>
                <w:szCs w:val="24"/>
              </w:rPr>
              <w:t>, с/</w:t>
            </w: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«Озерное»</w:t>
            </w:r>
          </w:p>
        </w:tc>
        <w:tc>
          <w:tcPr>
            <w:tcW w:w="3544" w:type="dxa"/>
            <w:shd w:val="clear" w:color="auto" w:fill="auto"/>
          </w:tcPr>
          <w:p w:rsidR="00251901" w:rsidRDefault="00251901" w:rsidP="00251901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721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садоводства и огородничества</w:t>
            </w:r>
          </w:p>
        </w:tc>
        <w:tc>
          <w:tcPr>
            <w:tcW w:w="2977" w:type="dxa"/>
          </w:tcPr>
          <w:p w:rsidR="00251901" w:rsidRPr="00BD7956" w:rsidRDefault="00251901" w:rsidP="00251901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251901" w:rsidRPr="00BD7956" w:rsidRDefault="00251901" w:rsidP="00251901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251901" w:rsidRDefault="00251901" w:rsidP="00401E76">
            <w:r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251901" w:rsidRDefault="00251901" w:rsidP="00401E76">
            <w:r>
              <w:t>через аукцион</w:t>
            </w:r>
          </w:p>
        </w:tc>
      </w:tr>
      <w:tr w:rsidR="00414565" w:rsidRPr="00E03580" w:rsidTr="00BD7956">
        <w:tc>
          <w:tcPr>
            <w:tcW w:w="426" w:type="dxa"/>
            <w:shd w:val="clear" w:color="auto" w:fill="auto"/>
          </w:tcPr>
          <w:p w:rsidR="00414565" w:rsidRDefault="00414565" w:rsidP="00D92A68">
            <w:pPr>
              <w:ind w:left="-108"/>
              <w:jc w:val="center"/>
            </w:pPr>
            <w:r>
              <w:lastRenderedPageBreak/>
              <w:t>18</w:t>
            </w:r>
          </w:p>
        </w:tc>
        <w:tc>
          <w:tcPr>
            <w:tcW w:w="2127" w:type="dxa"/>
            <w:shd w:val="clear" w:color="auto" w:fill="auto"/>
          </w:tcPr>
          <w:p w:rsidR="00414565" w:rsidRPr="00BD7956" w:rsidRDefault="00414565" w:rsidP="00251901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</w:t>
            </w:r>
            <w:r>
              <w:rPr>
                <w:sz w:val="24"/>
                <w:szCs w:val="24"/>
              </w:rPr>
              <w:t xml:space="preserve"> 35:03:0203024:36</w:t>
            </w:r>
          </w:p>
        </w:tc>
        <w:tc>
          <w:tcPr>
            <w:tcW w:w="2976" w:type="dxa"/>
            <w:shd w:val="clear" w:color="auto" w:fill="auto"/>
          </w:tcPr>
          <w:p w:rsidR="00414565" w:rsidRPr="00BD7956" w:rsidRDefault="00414565" w:rsidP="00251901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414565" w:rsidRDefault="00414565" w:rsidP="00414565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1500 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977" w:type="dxa"/>
          </w:tcPr>
          <w:p w:rsidR="00414565" w:rsidRPr="00BD7956" w:rsidRDefault="00414565" w:rsidP="004C30AC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414565" w:rsidRPr="00BD7956" w:rsidRDefault="00414565" w:rsidP="004C30AC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414565" w:rsidRPr="00414565" w:rsidRDefault="00414565" w:rsidP="00401E76">
            <w:r w:rsidRPr="00414565"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414565" w:rsidRDefault="00414565" w:rsidP="00480075">
            <w:r>
              <w:t>через аукцион</w:t>
            </w:r>
          </w:p>
        </w:tc>
      </w:tr>
      <w:tr w:rsidR="00414565" w:rsidRPr="00E03580" w:rsidTr="00BD7956">
        <w:tc>
          <w:tcPr>
            <w:tcW w:w="426" w:type="dxa"/>
            <w:shd w:val="clear" w:color="auto" w:fill="auto"/>
          </w:tcPr>
          <w:p w:rsidR="00414565" w:rsidRDefault="00414565" w:rsidP="00D92A68">
            <w:pPr>
              <w:ind w:left="-108"/>
              <w:jc w:val="center"/>
            </w:pPr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414565" w:rsidRPr="00BD7956" w:rsidRDefault="00414565" w:rsidP="00414565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</w:t>
            </w:r>
            <w:r>
              <w:rPr>
                <w:sz w:val="24"/>
                <w:szCs w:val="24"/>
              </w:rPr>
              <w:t xml:space="preserve"> 35:03:0203024: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976" w:type="dxa"/>
            <w:shd w:val="clear" w:color="auto" w:fill="auto"/>
          </w:tcPr>
          <w:p w:rsidR="00414565" w:rsidRPr="00BD7956" w:rsidRDefault="00414565" w:rsidP="00480075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414565" w:rsidRDefault="00414565" w:rsidP="00414565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414565" w:rsidRPr="00BD7956" w:rsidRDefault="00414565" w:rsidP="00414565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414565" w:rsidRPr="00BD7956" w:rsidRDefault="00414565" w:rsidP="00414565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414565" w:rsidRPr="00414565" w:rsidRDefault="00414565" w:rsidP="00401E76">
            <w:r w:rsidRPr="00414565"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414565" w:rsidRDefault="00414565" w:rsidP="00480075">
            <w:r>
              <w:t>через аукцион</w:t>
            </w:r>
          </w:p>
        </w:tc>
      </w:tr>
      <w:tr w:rsidR="00414565" w:rsidRPr="00E03580" w:rsidTr="00BD7956">
        <w:tc>
          <w:tcPr>
            <w:tcW w:w="426" w:type="dxa"/>
            <w:shd w:val="clear" w:color="auto" w:fill="auto"/>
          </w:tcPr>
          <w:p w:rsidR="00414565" w:rsidRDefault="00414565" w:rsidP="00D92A68">
            <w:pPr>
              <w:ind w:left="-108"/>
              <w:jc w:val="center"/>
            </w:pP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414565" w:rsidRPr="00BD7956" w:rsidRDefault="00414565" w:rsidP="00414565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</w:t>
            </w:r>
            <w:r>
              <w:rPr>
                <w:sz w:val="24"/>
                <w:szCs w:val="24"/>
              </w:rPr>
              <w:t xml:space="preserve"> 35:03:0203024: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414565" w:rsidRPr="00BD7956" w:rsidRDefault="00414565" w:rsidP="00480075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414565" w:rsidRDefault="00414565" w:rsidP="00414565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</w:rPr>
              <w:t xml:space="preserve"> 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414565" w:rsidRPr="00BD7956" w:rsidRDefault="00414565" w:rsidP="00414565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414565" w:rsidRPr="00BD7956" w:rsidRDefault="00414565" w:rsidP="00414565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414565" w:rsidRPr="00414565" w:rsidRDefault="00414565" w:rsidP="00401E76">
            <w:r w:rsidRPr="00414565"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414565" w:rsidRDefault="00414565" w:rsidP="00480075">
            <w:r>
              <w:t>через аукцион</w:t>
            </w:r>
          </w:p>
        </w:tc>
      </w:tr>
      <w:tr w:rsidR="00414565" w:rsidRPr="00E03580" w:rsidTr="00BD7956">
        <w:tc>
          <w:tcPr>
            <w:tcW w:w="426" w:type="dxa"/>
            <w:shd w:val="clear" w:color="auto" w:fill="auto"/>
          </w:tcPr>
          <w:p w:rsidR="00414565" w:rsidRDefault="00414565" w:rsidP="00D92A68">
            <w:pPr>
              <w:ind w:left="-108"/>
              <w:jc w:val="center"/>
            </w:pPr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414565" w:rsidRPr="00BD7956" w:rsidRDefault="00414565" w:rsidP="00414565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</w:t>
            </w:r>
            <w:r>
              <w:rPr>
                <w:sz w:val="24"/>
                <w:szCs w:val="24"/>
              </w:rPr>
              <w:t xml:space="preserve"> 35:03:0203024:89</w:t>
            </w:r>
          </w:p>
        </w:tc>
        <w:tc>
          <w:tcPr>
            <w:tcW w:w="2976" w:type="dxa"/>
            <w:shd w:val="clear" w:color="auto" w:fill="auto"/>
          </w:tcPr>
          <w:p w:rsidR="00414565" w:rsidRPr="00BD7956" w:rsidRDefault="00414565" w:rsidP="00480075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414565" w:rsidRDefault="00414565" w:rsidP="00414565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1316</w:t>
            </w:r>
            <w:r>
              <w:rPr>
                <w:sz w:val="24"/>
                <w:szCs w:val="24"/>
              </w:rPr>
              <w:t xml:space="preserve"> 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414565" w:rsidRPr="00BD7956" w:rsidRDefault="00414565" w:rsidP="00480075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414565" w:rsidRPr="00BD7956" w:rsidRDefault="00414565" w:rsidP="00480075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414565" w:rsidRPr="00414565" w:rsidRDefault="00414565" w:rsidP="00480075">
            <w:r w:rsidRPr="00414565"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414565" w:rsidRDefault="00414565" w:rsidP="00480075">
            <w:r>
              <w:t>через аукцион</w:t>
            </w:r>
          </w:p>
        </w:tc>
      </w:tr>
      <w:tr w:rsidR="00813262" w:rsidRPr="00E03580" w:rsidTr="00BD7956">
        <w:tc>
          <w:tcPr>
            <w:tcW w:w="426" w:type="dxa"/>
            <w:shd w:val="clear" w:color="auto" w:fill="auto"/>
          </w:tcPr>
          <w:p w:rsidR="00813262" w:rsidRDefault="00813262" w:rsidP="00D92A68">
            <w:pPr>
              <w:ind w:left="-108"/>
              <w:jc w:val="center"/>
            </w:pPr>
            <w:bookmarkStart w:id="0" w:name="_GoBack" w:colFirst="4" w:colLast="6"/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813262" w:rsidRDefault="00813262" w:rsidP="00414565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sz w:val="24"/>
                <w:szCs w:val="24"/>
              </w:rPr>
            </w:pPr>
            <w:r w:rsidRPr="00BD7956">
              <w:rPr>
                <w:b/>
                <w:sz w:val="24"/>
                <w:szCs w:val="24"/>
              </w:rPr>
              <w:t>з</w:t>
            </w:r>
            <w:r w:rsidRPr="00BD7956">
              <w:rPr>
                <w:sz w:val="24"/>
                <w:szCs w:val="24"/>
              </w:rPr>
              <w:t>емельный участок с кадастровым номером</w:t>
            </w:r>
          </w:p>
          <w:p w:rsidR="00813262" w:rsidRPr="00BD7956" w:rsidRDefault="00813262" w:rsidP="00414565">
            <w:pPr>
              <w:pStyle w:val="a3"/>
              <w:widowControl w:val="0"/>
              <w:tabs>
                <w:tab w:val="right" w:pos="709"/>
              </w:tabs>
              <w:ind w:hanging="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35:03:0203024:91</w:t>
            </w:r>
          </w:p>
        </w:tc>
        <w:tc>
          <w:tcPr>
            <w:tcW w:w="2976" w:type="dxa"/>
            <w:shd w:val="clear" w:color="auto" w:fill="auto"/>
          </w:tcPr>
          <w:p w:rsidR="00813262" w:rsidRPr="00BD7956" w:rsidRDefault="00813262" w:rsidP="00480075">
            <w:pPr>
              <w:pStyle w:val="a3"/>
              <w:widowControl w:val="0"/>
              <w:tabs>
                <w:tab w:val="right" w:pos="-108"/>
              </w:tabs>
              <w:ind w:firstLine="33"/>
              <w:rPr>
                <w:sz w:val="24"/>
                <w:szCs w:val="24"/>
              </w:rPr>
            </w:pPr>
            <w:proofErr w:type="gramStart"/>
            <w:r w:rsidRPr="00BD7956">
              <w:rPr>
                <w:sz w:val="24"/>
                <w:szCs w:val="24"/>
              </w:rPr>
              <w:t>Вологодская</w:t>
            </w:r>
            <w:proofErr w:type="gramEnd"/>
            <w:r w:rsidRPr="00BD7956">
              <w:rPr>
                <w:sz w:val="24"/>
                <w:szCs w:val="24"/>
              </w:rPr>
              <w:t xml:space="preserve"> обл., Белозерский р-н</w:t>
            </w:r>
            <w:r>
              <w:rPr>
                <w:sz w:val="24"/>
                <w:szCs w:val="24"/>
              </w:rPr>
              <w:t>, с/с Куностьский, с. Маэкса</w:t>
            </w:r>
          </w:p>
        </w:tc>
        <w:tc>
          <w:tcPr>
            <w:tcW w:w="3544" w:type="dxa"/>
            <w:shd w:val="clear" w:color="auto" w:fill="auto"/>
          </w:tcPr>
          <w:p w:rsidR="00813262" w:rsidRDefault="00813262" w:rsidP="00813262">
            <w:pPr>
              <w:pStyle w:val="a3"/>
              <w:widowControl w:val="0"/>
              <w:tabs>
                <w:tab w:val="right" w:pos="709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940</w:t>
            </w:r>
            <w:r>
              <w:rPr>
                <w:sz w:val="24"/>
                <w:szCs w:val="24"/>
              </w:rPr>
              <w:t xml:space="preserve"> </w:t>
            </w:r>
            <w:r w:rsidRPr="00BD7956">
              <w:rPr>
                <w:sz w:val="24"/>
                <w:szCs w:val="24"/>
              </w:rPr>
              <w:t xml:space="preserve">кв.м., категория земель: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BD7956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977" w:type="dxa"/>
          </w:tcPr>
          <w:p w:rsidR="00813262" w:rsidRPr="00BD7956" w:rsidRDefault="00813262" w:rsidP="00480075">
            <w:pPr>
              <w:jc w:val="center"/>
            </w:pPr>
            <w:proofErr w:type="spellStart"/>
            <w:r w:rsidRPr="00BD7956">
              <w:t>Клубкова</w:t>
            </w:r>
            <w:proofErr w:type="spellEnd"/>
            <w:r w:rsidRPr="00BD7956">
              <w:t xml:space="preserve"> Ирина Сергеевна г. Белозерск, ул. Фрунзе, д.35, оф. 26</w:t>
            </w:r>
          </w:p>
          <w:p w:rsidR="00813262" w:rsidRPr="00BD7956" w:rsidRDefault="00813262" w:rsidP="00480075">
            <w:pPr>
              <w:jc w:val="center"/>
            </w:pPr>
            <w:r w:rsidRPr="00BD7956">
              <w:t>8(81756)2-35-17</w:t>
            </w:r>
          </w:p>
        </w:tc>
        <w:tc>
          <w:tcPr>
            <w:tcW w:w="2410" w:type="dxa"/>
          </w:tcPr>
          <w:p w:rsidR="00813262" w:rsidRPr="00414565" w:rsidRDefault="00813262" w:rsidP="00480075">
            <w:r w:rsidRPr="00414565">
              <w:t>Земельный участок находится в собственности муниципального образования «Город Белозерск»</w:t>
            </w:r>
          </w:p>
        </w:tc>
        <w:tc>
          <w:tcPr>
            <w:tcW w:w="1417" w:type="dxa"/>
            <w:shd w:val="clear" w:color="auto" w:fill="auto"/>
          </w:tcPr>
          <w:p w:rsidR="00813262" w:rsidRDefault="00813262" w:rsidP="00480075">
            <w:r>
              <w:t>через аукцион</w:t>
            </w:r>
          </w:p>
        </w:tc>
      </w:tr>
      <w:bookmarkEnd w:id="0"/>
    </w:tbl>
    <w:p w:rsidR="004D2FB6" w:rsidRPr="00E03580" w:rsidRDefault="004D2FB6">
      <w:pPr>
        <w:rPr>
          <w:sz w:val="20"/>
          <w:szCs w:val="20"/>
        </w:rPr>
      </w:pPr>
    </w:p>
    <w:sectPr w:rsidR="004D2FB6" w:rsidRPr="00E03580" w:rsidSect="00AB6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8B"/>
    <w:rsid w:val="00014A1D"/>
    <w:rsid w:val="0003168B"/>
    <w:rsid w:val="000A5353"/>
    <w:rsid w:val="001431C0"/>
    <w:rsid w:val="001A16A3"/>
    <w:rsid w:val="001B1C6E"/>
    <w:rsid w:val="001F2FB9"/>
    <w:rsid w:val="002514CA"/>
    <w:rsid w:val="00251901"/>
    <w:rsid w:val="0029047B"/>
    <w:rsid w:val="002F2AB8"/>
    <w:rsid w:val="00357637"/>
    <w:rsid w:val="00387CB2"/>
    <w:rsid w:val="00414565"/>
    <w:rsid w:val="004C30AC"/>
    <w:rsid w:val="004D2FB6"/>
    <w:rsid w:val="004E38A1"/>
    <w:rsid w:val="00557003"/>
    <w:rsid w:val="005632D6"/>
    <w:rsid w:val="005E5F00"/>
    <w:rsid w:val="00783A2A"/>
    <w:rsid w:val="007E65F6"/>
    <w:rsid w:val="00813262"/>
    <w:rsid w:val="00821132"/>
    <w:rsid w:val="008D44FB"/>
    <w:rsid w:val="00A06E7B"/>
    <w:rsid w:val="00A13D01"/>
    <w:rsid w:val="00A245E1"/>
    <w:rsid w:val="00A73339"/>
    <w:rsid w:val="00AB64DD"/>
    <w:rsid w:val="00AC6F5F"/>
    <w:rsid w:val="00BD7956"/>
    <w:rsid w:val="00CD29AE"/>
    <w:rsid w:val="00D92A68"/>
    <w:rsid w:val="00E01DEC"/>
    <w:rsid w:val="00E03580"/>
    <w:rsid w:val="00EE4CED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4DD"/>
    <w:pPr>
      <w:keepNext/>
      <w:tabs>
        <w:tab w:val="num" w:pos="432"/>
      </w:tabs>
      <w:ind w:left="432" w:hanging="432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4D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header"/>
    <w:basedOn w:val="a"/>
    <w:link w:val="a4"/>
    <w:unhideWhenUsed/>
    <w:rsid w:val="004D2FB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2F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4DD"/>
    <w:pPr>
      <w:keepNext/>
      <w:tabs>
        <w:tab w:val="num" w:pos="432"/>
      </w:tabs>
      <w:ind w:left="432" w:hanging="432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4D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header"/>
    <w:basedOn w:val="a"/>
    <w:link w:val="a4"/>
    <w:unhideWhenUsed/>
    <w:rsid w:val="004D2FB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2F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Клубкова</cp:lastModifiedBy>
  <cp:revision>29</cp:revision>
  <dcterms:created xsi:type="dcterms:W3CDTF">2018-02-21T14:25:00Z</dcterms:created>
  <dcterms:modified xsi:type="dcterms:W3CDTF">2019-09-05T12:06:00Z</dcterms:modified>
</cp:coreProperties>
</file>